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CC613" w14:textId="2103B0E7" w:rsidR="003410D7" w:rsidRPr="00306812" w:rsidRDefault="002946E9" w:rsidP="002946E9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 xml:space="preserve">                                                                                                               </w:t>
      </w:r>
      <w:r w:rsidR="00306812">
        <w:rPr>
          <w:rFonts w:ascii="Times New Roman" w:hAnsi="Times New Roman"/>
          <w:color w:val="000000"/>
          <w:lang w:val="en-US"/>
        </w:rPr>
        <w:t xml:space="preserve">                    </w:t>
      </w:r>
      <w:r w:rsidRPr="00306812">
        <w:rPr>
          <w:rFonts w:ascii="Times New Roman" w:hAnsi="Times New Roman"/>
          <w:color w:val="000000"/>
          <w:lang w:val="en-US"/>
        </w:rPr>
        <w:t xml:space="preserve">        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Załącznik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 xml:space="preserve"> </w:t>
      </w:r>
      <w:r w:rsidRPr="00306812">
        <w:rPr>
          <w:rFonts w:ascii="Times New Roman" w:hAnsi="Times New Roman"/>
          <w:color w:val="000000"/>
          <w:lang w:val="en-US"/>
        </w:rPr>
        <w:t>n</w:t>
      </w:r>
      <w:r w:rsidR="003410D7" w:rsidRPr="00306812">
        <w:rPr>
          <w:rFonts w:ascii="Times New Roman" w:hAnsi="Times New Roman"/>
          <w:color w:val="000000"/>
          <w:lang w:val="en-US"/>
        </w:rPr>
        <w:t xml:space="preserve">r. </w:t>
      </w:r>
      <w:r w:rsidR="006B526D" w:rsidRPr="00306812">
        <w:rPr>
          <w:rFonts w:ascii="Times New Roman" w:hAnsi="Times New Roman"/>
          <w:color w:val="000000"/>
          <w:lang w:val="en-US"/>
        </w:rPr>
        <w:t>2</w:t>
      </w:r>
      <w:r w:rsidR="00306812">
        <w:rPr>
          <w:rFonts w:ascii="Times New Roman" w:hAnsi="Times New Roman"/>
          <w:color w:val="000000"/>
          <w:lang w:val="en-US"/>
        </w:rPr>
        <w:t xml:space="preserve">           </w:t>
      </w:r>
      <w:r w:rsidR="003410D7" w:rsidRPr="00306812">
        <w:rPr>
          <w:rFonts w:ascii="Times New Roman" w:hAnsi="Times New Roman"/>
          <w:color w:val="000000"/>
          <w:lang w:val="en-US"/>
        </w:rPr>
        <w:br/>
      </w:r>
      <w:r w:rsidR="003410D7"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OŚWIADCZENIE </w:t>
      </w:r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r w:rsidR="003410D7"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WYKONAWCY</w:t>
      </w:r>
      <w:r w:rsidRPr="00306812">
        <w:rPr>
          <w:rFonts w:ascii="Times New Roman" w:hAnsi="Times New Roman"/>
          <w:color w:val="000000"/>
          <w:u w:val="single"/>
          <w:lang w:val="en-US"/>
        </w:rPr>
        <w:t xml:space="preserve"> </w:t>
      </w:r>
      <w:r w:rsidR="003410D7"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O SPEŁNIENIU WARUNKÓW UDZIAŁU W</w:t>
      </w:r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r w:rsidR="003410D7"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POSTĘPOWANIU ORAZ NIEPODLEGANIU WYKLUCZENIU</w:t>
      </w:r>
    </w:p>
    <w:p w14:paraId="4ED7B1C0" w14:textId="1FFC5BD9" w:rsidR="003410D7" w:rsidRPr="00306812" w:rsidRDefault="002946E9" w:rsidP="002946E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ab/>
      </w:r>
    </w:p>
    <w:p w14:paraId="2F5C61FC" w14:textId="5F4BCD8B" w:rsidR="00306812" w:rsidRPr="006102BE" w:rsidRDefault="00306812" w:rsidP="002946E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6102BE">
        <w:rPr>
          <w:rFonts w:ascii="Times New Roman" w:hAnsi="Times New Roman"/>
        </w:rPr>
        <w:t xml:space="preserve">                            Na potrzeby postępowania o udzielenie zamówienia publicznego prowadzonego pn. </w:t>
      </w:r>
      <w:r w:rsidR="00866663" w:rsidRPr="006102BE">
        <w:rPr>
          <w:rFonts w:ascii="Times New Roman" w:hAnsi="Times New Roman"/>
          <w:color w:val="000000"/>
        </w:rPr>
        <w:t>„</w:t>
      </w:r>
      <w:bookmarkStart w:id="0" w:name="_Hlk76113927"/>
      <w:bookmarkStart w:id="1" w:name="_Hlk76037992"/>
      <w:r w:rsidR="00866663" w:rsidRPr="006102BE">
        <w:rPr>
          <w:rFonts w:ascii="Times New Roman" w:hAnsi="Times New Roman"/>
          <w:color w:val="000000"/>
        </w:rPr>
        <w:t xml:space="preserve">Przebudowa drogi gminnej nr 112622E, w miejscowości Rogaczówek </w:t>
      </w:r>
      <w:bookmarkEnd w:id="0"/>
      <w:r w:rsidR="00866663" w:rsidRPr="006102BE">
        <w:rPr>
          <w:rFonts w:ascii="Times New Roman" w:hAnsi="Times New Roman"/>
          <w:color w:val="000000"/>
        </w:rPr>
        <w:t xml:space="preserve">na długości 175 </w:t>
      </w:r>
      <w:proofErr w:type="spellStart"/>
      <w:r w:rsidR="00866663" w:rsidRPr="006102BE">
        <w:rPr>
          <w:rFonts w:ascii="Times New Roman" w:hAnsi="Times New Roman"/>
          <w:color w:val="000000"/>
        </w:rPr>
        <w:t>mb</w:t>
      </w:r>
      <w:bookmarkEnd w:id="1"/>
      <w:proofErr w:type="spellEnd"/>
      <w:r w:rsidR="00866663" w:rsidRPr="006102BE">
        <w:rPr>
          <w:rFonts w:ascii="Times New Roman" w:hAnsi="Times New Roman"/>
          <w:color w:val="000000"/>
        </w:rPr>
        <w:t>”.</w:t>
      </w:r>
    </w:p>
    <w:p w14:paraId="43CAED57" w14:textId="77777777" w:rsidR="003410D7" w:rsidRPr="006102BE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5AFFED3C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Dane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dotyczące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wykonawcy</w:t>
      </w:r>
      <w:proofErr w:type="spellEnd"/>
    </w:p>
    <w:p w14:paraId="6769F493" w14:textId="0E959F1B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1F987DDD" w14:textId="1D0576D3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Nazwa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wykonawcy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ab/>
        <w:t>.................................................................................................</w:t>
      </w:r>
    </w:p>
    <w:p w14:paraId="38215489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Adres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wykonawcy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ab/>
        <w:t>.................................................................................................</w:t>
      </w:r>
    </w:p>
    <w:p w14:paraId="71B4F005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3C1E03B4" w14:textId="6925087C" w:rsidR="003410D7" w:rsidRPr="00306812" w:rsidRDefault="003410D7" w:rsidP="00294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Miejscowość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................................................</w:t>
      </w:r>
      <w:r w:rsidRPr="00306812">
        <w:rPr>
          <w:rFonts w:ascii="Times New Roman" w:hAnsi="Times New Roman"/>
          <w:color w:val="000000"/>
          <w:lang w:val="en-US"/>
        </w:rPr>
        <w:tab/>
      </w:r>
      <w:r w:rsidRPr="00306812">
        <w:rPr>
          <w:rFonts w:ascii="Times New Roman" w:hAnsi="Times New Roman"/>
          <w:color w:val="000000"/>
          <w:lang w:val="en-US"/>
        </w:rPr>
        <w:tab/>
      </w:r>
      <w:r w:rsidRPr="00306812">
        <w:rPr>
          <w:rFonts w:ascii="Times New Roman" w:hAnsi="Times New Roman"/>
          <w:color w:val="000000"/>
          <w:lang w:val="en-US"/>
        </w:rPr>
        <w:tab/>
        <w:t>Data  .....................……</w:t>
      </w:r>
      <w:r w:rsidR="002946E9" w:rsidRPr="00306812">
        <w:rPr>
          <w:rFonts w:ascii="Times New Roman" w:hAnsi="Times New Roman"/>
          <w:color w:val="000000"/>
          <w:lang w:val="en-US"/>
        </w:rPr>
        <w:t xml:space="preserve">          </w:t>
      </w:r>
    </w:p>
    <w:p w14:paraId="4CC363C6" w14:textId="77777777" w:rsidR="002946E9" w:rsidRPr="00306812" w:rsidRDefault="002946E9" w:rsidP="00294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6680E13C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Osoby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uprawnione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do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reprezentacji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wykonawcy</w:t>
      </w:r>
      <w:proofErr w:type="spellEnd"/>
    </w:p>
    <w:p w14:paraId="794DBA9F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548B4E7F" w14:textId="7ED77DE4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Imię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nazwisko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ab/>
        <w:t>.................................................................................................</w:t>
      </w:r>
    </w:p>
    <w:p w14:paraId="7F4F3174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Stanowisko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</w:p>
    <w:p w14:paraId="72F315BF" w14:textId="2C05814D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dane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kontaktowe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ab/>
        <w:t>.................................................................................................</w:t>
      </w:r>
    </w:p>
    <w:p w14:paraId="729641B6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Informacje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dot. </w:t>
      </w:r>
    </w:p>
    <w:p w14:paraId="0963D0BE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przedstawicielstwa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ab/>
        <w:t>.................................................................................................</w:t>
      </w:r>
    </w:p>
    <w:p w14:paraId="554BB29C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540FDD3E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W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celu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potwierdzenia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r w:rsidRPr="00306812">
        <w:rPr>
          <w:rFonts w:ascii="Times New Roman" w:hAnsi="Times New Roman"/>
          <w:i/>
          <w:iCs/>
          <w:color w:val="000000"/>
        </w:rPr>
        <w:t>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</w:p>
    <w:p w14:paraId="7FA773CD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6128F55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06812">
        <w:rPr>
          <w:rFonts w:ascii="Times New Roman" w:hAnsi="Times New Roman"/>
          <w:color w:val="000000"/>
        </w:rPr>
        <w:t>………………………………………………………………………………………………</w:t>
      </w:r>
    </w:p>
    <w:p w14:paraId="012D5C5D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43CFA0E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06812">
        <w:rPr>
          <w:rFonts w:ascii="Times New Roman" w:hAnsi="Times New Roman"/>
          <w:color w:val="000000"/>
        </w:rPr>
        <w:t>………………………………………………………………………………………………</w:t>
      </w:r>
    </w:p>
    <w:p w14:paraId="73DF02D0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D7BCD1D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lang w:val="en-US"/>
        </w:rPr>
      </w:pPr>
      <w:r w:rsidRPr="00306812">
        <w:rPr>
          <w:rFonts w:ascii="Times New Roman" w:hAnsi="Times New Roman"/>
          <w:i/>
          <w:iCs/>
          <w:color w:val="000000"/>
        </w:rPr>
        <w:t>Jeżeli umocowanie do reprezentowania wykonawcy nie wynika z dokumentów rejestrowych należy załączyć odpowiednie upoważnienie / pełnomocnictwo.</w:t>
      </w:r>
    </w:p>
    <w:p w14:paraId="2178AC93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2D81517B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Wykonawcy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wspólnie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ubiegający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się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o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udzielenie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zamówienia</w:t>
      </w:r>
      <w:proofErr w:type="spellEnd"/>
    </w:p>
    <w:p w14:paraId="551F9980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385097B8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Wypełniają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jedynie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wspólnie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ubiegający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się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o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udzielenie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zamówienia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(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konsorcja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/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spółki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cywilne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>)</w:t>
      </w:r>
    </w:p>
    <w:p w14:paraId="06D94DFB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59914B62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Rola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wykonawcy</w:t>
      </w:r>
      <w:proofErr w:type="spellEnd"/>
    </w:p>
    <w:p w14:paraId="3605C718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(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lider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partner) </w:t>
      </w:r>
      <w:r w:rsidRPr="00306812">
        <w:rPr>
          <w:rFonts w:ascii="Times New Roman" w:hAnsi="Times New Roman"/>
          <w:color w:val="000000"/>
          <w:lang w:val="en-US"/>
        </w:rPr>
        <w:tab/>
      </w:r>
      <w:r w:rsidRPr="00306812">
        <w:rPr>
          <w:rFonts w:ascii="Times New Roman" w:hAnsi="Times New Roman"/>
          <w:color w:val="000000"/>
          <w:lang w:val="en-US"/>
        </w:rPr>
        <w:tab/>
        <w:t>.................................................................................................</w:t>
      </w:r>
    </w:p>
    <w:p w14:paraId="16B3AB0E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05B5E892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Nazwy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adresy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</w:p>
    <w:p w14:paraId="2EA7CA29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pozostałych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wykonawców</w:t>
      </w:r>
      <w:r w:rsidRPr="00306812">
        <w:rPr>
          <w:rFonts w:ascii="Times New Roman" w:hAnsi="Times New Roman"/>
          <w:color w:val="000000"/>
          <w:lang w:val="en-US"/>
        </w:rPr>
        <w:tab/>
        <w:t>......................................................................................</w:t>
      </w:r>
    </w:p>
    <w:p w14:paraId="7603454F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  <w:lang w:val="en-US"/>
        </w:rPr>
      </w:pPr>
    </w:p>
    <w:p w14:paraId="7686CD4D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ab/>
        <w:t>.......................................................................................</w:t>
      </w:r>
    </w:p>
    <w:p w14:paraId="2C7EE881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  <w:lang w:val="en-US"/>
        </w:rPr>
      </w:pPr>
    </w:p>
    <w:p w14:paraId="1BAA5523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.......................................................................................</w:t>
      </w:r>
    </w:p>
    <w:p w14:paraId="01615530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0E0DD25B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Sposób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reprezentacji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wykonawców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ab/>
      </w:r>
    </w:p>
    <w:p w14:paraId="434B9E36" w14:textId="0692CBBD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ab/>
      </w:r>
      <w:r w:rsidRPr="00306812">
        <w:rPr>
          <w:rFonts w:ascii="Times New Roman" w:hAnsi="Times New Roman"/>
          <w:color w:val="000000"/>
          <w:lang w:val="en-US"/>
        </w:rPr>
        <w:tab/>
      </w:r>
      <w:r w:rsidRPr="00306812">
        <w:rPr>
          <w:rFonts w:ascii="Times New Roman" w:hAnsi="Times New Roman"/>
          <w:color w:val="000000"/>
          <w:lang w:val="en-US"/>
        </w:rPr>
        <w:tab/>
      </w:r>
      <w:r w:rsidRPr="00306812">
        <w:rPr>
          <w:rFonts w:ascii="Times New Roman" w:hAnsi="Times New Roman"/>
          <w:color w:val="000000"/>
          <w:lang w:val="en-US"/>
        </w:rPr>
        <w:tab/>
      </w:r>
      <w:r w:rsidRPr="00306812">
        <w:rPr>
          <w:rFonts w:ascii="Times New Roman" w:hAnsi="Times New Roman"/>
          <w:color w:val="000000"/>
          <w:lang w:val="en-US"/>
        </w:rPr>
        <w:tab/>
      </w:r>
      <w:r w:rsidRPr="00306812">
        <w:rPr>
          <w:rFonts w:ascii="Times New Roman" w:hAnsi="Times New Roman"/>
          <w:color w:val="000000"/>
          <w:lang w:val="en-US"/>
        </w:rPr>
        <w:tab/>
      </w:r>
      <w:r w:rsidRPr="00306812">
        <w:rPr>
          <w:rFonts w:ascii="Times New Roman" w:hAnsi="Times New Roman"/>
          <w:color w:val="000000"/>
          <w:lang w:val="en-US"/>
        </w:rPr>
        <w:tab/>
        <w:t xml:space="preserve">        </w:t>
      </w:r>
      <w:r w:rsidRPr="00306812">
        <w:rPr>
          <w:rFonts w:ascii="Times New Roman" w:hAnsi="Times New Roman"/>
          <w:color w:val="000000"/>
          <w:lang w:val="en-US"/>
        </w:rPr>
        <w:tab/>
      </w:r>
      <w:r w:rsidRPr="00306812">
        <w:rPr>
          <w:rFonts w:ascii="Times New Roman" w:hAnsi="Times New Roman"/>
          <w:color w:val="000000"/>
          <w:lang w:val="en-US"/>
        </w:rPr>
        <w:tab/>
      </w:r>
      <w:r w:rsidRPr="00306812">
        <w:rPr>
          <w:rFonts w:ascii="Times New Roman" w:hAnsi="Times New Roman"/>
          <w:color w:val="000000"/>
          <w:lang w:val="en-US"/>
        </w:rPr>
        <w:tab/>
      </w:r>
      <w:r w:rsidRPr="00306812">
        <w:rPr>
          <w:rFonts w:ascii="Times New Roman" w:hAnsi="Times New Roman"/>
          <w:color w:val="000000"/>
        </w:rPr>
        <w:tab/>
      </w:r>
      <w:r w:rsidRPr="00306812">
        <w:rPr>
          <w:rFonts w:ascii="Times New Roman" w:hAnsi="Times New Roman"/>
          <w:color w:val="000000"/>
        </w:rPr>
        <w:tab/>
      </w:r>
      <w:r w:rsidRPr="00306812">
        <w:rPr>
          <w:rFonts w:ascii="Times New Roman" w:hAnsi="Times New Roman"/>
          <w:color w:val="000000"/>
        </w:rPr>
        <w:tab/>
      </w:r>
      <w:r w:rsidRPr="00306812">
        <w:rPr>
          <w:rFonts w:ascii="Times New Roman" w:hAnsi="Times New Roman"/>
          <w:color w:val="000000"/>
        </w:rPr>
        <w:tab/>
      </w:r>
      <w:r w:rsidRPr="00306812">
        <w:rPr>
          <w:rFonts w:ascii="Times New Roman" w:hAnsi="Times New Roman"/>
          <w:color w:val="000000"/>
        </w:rPr>
        <w:tab/>
      </w:r>
      <w:r w:rsidRPr="00306812">
        <w:rPr>
          <w:rFonts w:ascii="Times New Roman" w:hAnsi="Times New Roman"/>
          <w:color w:val="000000"/>
        </w:rPr>
        <w:tab/>
      </w:r>
      <w:r w:rsidRPr="00306812">
        <w:rPr>
          <w:rFonts w:ascii="Times New Roman" w:hAnsi="Times New Roman"/>
          <w:color w:val="000000"/>
        </w:rPr>
        <w:tab/>
      </w:r>
      <w:r w:rsidRPr="00306812">
        <w:rPr>
          <w:rFonts w:ascii="Times New Roman" w:hAnsi="Times New Roman"/>
          <w:color w:val="000000"/>
          <w:lang w:val="en-US"/>
        </w:rPr>
        <w:t>......</w:t>
      </w:r>
      <w:r w:rsidR="002946E9" w:rsidRPr="00306812">
        <w:rPr>
          <w:rFonts w:ascii="Times New Roman" w:hAnsi="Times New Roman"/>
          <w:color w:val="000000"/>
          <w:lang w:val="en-US"/>
        </w:rPr>
        <w:t>.</w:t>
      </w:r>
      <w:r w:rsidRPr="00306812">
        <w:rPr>
          <w:rFonts w:ascii="Times New Roman" w:hAnsi="Times New Roman"/>
          <w:color w:val="000000"/>
          <w:lang w:val="en-US"/>
        </w:rPr>
        <w:t>...................................................................................</w:t>
      </w:r>
    </w:p>
    <w:p w14:paraId="470168F4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firstLine="2840"/>
        <w:rPr>
          <w:rFonts w:ascii="Times New Roman" w:hAnsi="Times New Roman"/>
          <w:color w:val="000000"/>
          <w:lang w:val="en-US"/>
        </w:rPr>
      </w:pPr>
    </w:p>
    <w:p w14:paraId="1C242705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firstLine="2840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</w:rPr>
        <w:tab/>
      </w:r>
      <w:r w:rsidRPr="00306812">
        <w:rPr>
          <w:rFonts w:ascii="Times New Roman" w:hAnsi="Times New Roman"/>
          <w:color w:val="000000"/>
          <w:lang w:val="en-US"/>
        </w:rPr>
        <w:t>......................................................................................</w:t>
      </w:r>
    </w:p>
    <w:p w14:paraId="31F99E25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/>
          <w:lang w:val="en-US"/>
        </w:rPr>
      </w:pPr>
    </w:p>
    <w:p w14:paraId="111760FB" w14:textId="1EAB5F43" w:rsidR="003410D7" w:rsidRPr="00306812" w:rsidRDefault="003410D7" w:rsidP="002946E9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W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przypadku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wspólnego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ubiegania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się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o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udzielenie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zamówienia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niniejsze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oświadczenie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składa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każdy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z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wykonawców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wspólnie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ubiegających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się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o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udzielenie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zamówienia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>.</w:t>
      </w:r>
    </w:p>
    <w:p w14:paraId="48F04AA9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456D0831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Oświadczenia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wykonawcy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dot.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niepodleganiu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wykluczeniu</w:t>
      </w:r>
      <w:proofErr w:type="spellEnd"/>
    </w:p>
    <w:p w14:paraId="689DED42" w14:textId="2F72410B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0DA3F4B8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Oświadczam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że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podlegam</w:t>
      </w:r>
      <w:proofErr w:type="spellEnd"/>
      <w:r w:rsidRPr="00306812">
        <w:rPr>
          <w:rFonts w:ascii="Times New Roman" w:hAnsi="Times New Roman"/>
          <w:b/>
          <w:bCs/>
          <w:color w:val="000000"/>
          <w:lang w:val="en-US"/>
        </w:rPr>
        <w:t xml:space="preserve"> / </w:t>
      </w: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nie</w:t>
      </w:r>
      <w:proofErr w:type="spellEnd"/>
      <w:r w:rsidRPr="00306812">
        <w:rPr>
          <w:rFonts w:ascii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podlegam</w:t>
      </w:r>
      <w:proofErr w:type="spellEnd"/>
      <w:r w:rsidRPr="00306812">
        <w:rPr>
          <w:rFonts w:ascii="Times New Roman" w:hAnsi="Times New Roman"/>
          <w:b/>
          <w:bCs/>
          <w:color w:val="000000"/>
          <w:lang w:val="en-US"/>
        </w:rPr>
        <w:t>*</w:t>
      </w:r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wykluczeniu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z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udziału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w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postępowaniu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na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podstawie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art. </w:t>
      </w:r>
      <w:r w:rsidRPr="00306812">
        <w:rPr>
          <w:rFonts w:ascii="Times New Roman" w:hAnsi="Times New Roman"/>
          <w:color w:val="000000"/>
        </w:rPr>
        <w:t>108</w:t>
      </w:r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ust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. 1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ustawy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Pzp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>.</w:t>
      </w:r>
    </w:p>
    <w:p w14:paraId="65EFE4FF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5258A0CE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Wykluczenie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następuje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jeżeli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upłynął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okres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określony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zgodnie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z art. 111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ustawy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Pzp</w:t>
      </w:r>
      <w:proofErr w:type="spellEnd"/>
    </w:p>
    <w:p w14:paraId="2D1DDE72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6DEB8C8F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007C3F4B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3994BEBE" w14:textId="0D1217A0" w:rsidR="003410D7" w:rsidRPr="00306812" w:rsidRDefault="002946E9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 xml:space="preserve">                                                                   </w:t>
      </w:r>
      <w:r w:rsidR="003410D7" w:rsidRPr="00306812">
        <w:rPr>
          <w:rFonts w:ascii="Times New Roman" w:hAnsi="Times New Roman"/>
          <w:color w:val="000000"/>
          <w:lang w:val="en-US"/>
        </w:rPr>
        <w:t>.................................................................................</w:t>
      </w:r>
    </w:p>
    <w:p w14:paraId="1A665618" w14:textId="0A211C3C" w:rsidR="003410D7" w:rsidRPr="00306812" w:rsidRDefault="002946E9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 xml:space="preserve">                                                                              </w:t>
      </w:r>
      <w:r w:rsidR="003410D7" w:rsidRPr="00306812">
        <w:rPr>
          <w:rFonts w:ascii="Times New Roman" w:hAnsi="Times New Roman"/>
          <w:color w:val="000000"/>
          <w:lang w:val="en-US"/>
        </w:rPr>
        <w:t xml:space="preserve">(data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i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czytelny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podpis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wykonawcy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>)</w:t>
      </w:r>
    </w:p>
    <w:p w14:paraId="63019834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4F38F9A7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57CE51AF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 xml:space="preserve">W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przypadku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dostępności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dokumentów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lub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oświadczeń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potwierdzających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r w:rsidRPr="00306812">
        <w:rPr>
          <w:rFonts w:ascii="Times New Roman" w:hAnsi="Times New Roman"/>
          <w:color w:val="000000"/>
        </w:rPr>
        <w:t>spełnienie warunków</w:t>
      </w:r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udziału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w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postępowaniu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w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formie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elektronicznej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wskazać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adres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internetowy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dane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referencyjne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dokumentu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>:</w:t>
      </w:r>
    </w:p>
    <w:p w14:paraId="2120947F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79ED9184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29F47CCD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23648417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4E34DAC7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5CB9DCC8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6157D259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012D9D8B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Zamawiający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może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żądać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od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przedstawienia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tłumaczenia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na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język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polski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wskazanych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przez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wykonawcę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pobranych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samodzielnie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przez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zamawiającego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dokumentów</w:t>
      </w:r>
      <w:proofErr w:type="spellEnd"/>
    </w:p>
    <w:p w14:paraId="4E017E9D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2A6331D1" w14:textId="2857FE88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i/>
          <w:iCs/>
          <w:color w:val="000000"/>
        </w:rPr>
      </w:pP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podlega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wykluczeniu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w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okolicznościach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określonych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w art. 108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ust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. 1 pkt 1, 2, 5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6,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jeżeli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udowodni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zamawiającemu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że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spełnił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łącznie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przesłanki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określone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w art. 110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ust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. 2.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Zamawiający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ocenia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czy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podjęte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przez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wykonawcę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czynności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są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wystarczające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do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wykazania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jego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rzetelności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uwzględniając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wagę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szczególne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okoliczności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czynu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.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Jeżeli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podjęte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przez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wykonawcę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czynności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są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w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ocenie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zamawiającego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wystarczające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do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wykazania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rzetelności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zamawiający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wykluczy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wykonawcę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>.</w:t>
      </w:r>
    </w:p>
    <w:p w14:paraId="3A7AE9A1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1861A300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74B704D9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Oświadczenie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wykonawcy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dot.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spełnienia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warunków</w:t>
      </w:r>
      <w:proofErr w:type="spellEnd"/>
    </w:p>
    <w:p w14:paraId="2C41EE79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78665253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Oświadczam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że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spełniam</w:t>
      </w:r>
      <w:proofErr w:type="spellEnd"/>
      <w:r w:rsidRPr="00306812">
        <w:rPr>
          <w:rFonts w:ascii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warunki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/ </w:t>
      </w: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nie</w:t>
      </w:r>
      <w:proofErr w:type="spellEnd"/>
      <w:r w:rsidRPr="00306812">
        <w:rPr>
          <w:rFonts w:ascii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spełniam</w:t>
      </w:r>
      <w:proofErr w:type="spellEnd"/>
      <w:r w:rsidRPr="00306812">
        <w:rPr>
          <w:rFonts w:ascii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warunków</w:t>
      </w:r>
      <w:proofErr w:type="spellEnd"/>
      <w:r w:rsidRPr="00306812">
        <w:rPr>
          <w:rFonts w:ascii="Times New Roman" w:hAnsi="Times New Roman"/>
          <w:b/>
          <w:bCs/>
          <w:color w:val="000000"/>
          <w:lang w:val="en-US"/>
        </w:rPr>
        <w:t>*</w:t>
      </w:r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udziału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w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postępowaniu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wskazane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przez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zamawiającego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w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specyfikacji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istotnych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warunków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zamawiającego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dotyczące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w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szczególności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: </w:t>
      </w:r>
    </w:p>
    <w:p w14:paraId="0871271A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77F5C81D" w14:textId="77777777" w:rsidR="003410D7" w:rsidRPr="00306812" w:rsidRDefault="003410D7" w:rsidP="003410D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06812">
        <w:rPr>
          <w:rFonts w:ascii="Times New Roman" w:hAnsi="Times New Roman"/>
          <w:color w:val="000000"/>
        </w:rPr>
        <w:t xml:space="preserve">1) </w:t>
      </w:r>
      <w:r w:rsidRPr="00306812">
        <w:rPr>
          <w:rFonts w:ascii="Times New Roman" w:hAnsi="Times New Roman"/>
          <w:color w:val="000000"/>
        </w:rPr>
        <w:tab/>
        <w:t>zdolności do występowania w obrocie gospodarczym,</w:t>
      </w:r>
    </w:p>
    <w:p w14:paraId="2B0AFF2A" w14:textId="77777777" w:rsidR="003410D7" w:rsidRPr="00306812" w:rsidRDefault="003410D7" w:rsidP="003410D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06812">
        <w:rPr>
          <w:rFonts w:ascii="Times New Roman" w:hAnsi="Times New Roman"/>
          <w:color w:val="000000"/>
        </w:rPr>
        <w:t xml:space="preserve">2) </w:t>
      </w:r>
      <w:r w:rsidRPr="00306812">
        <w:rPr>
          <w:rFonts w:ascii="Times New Roman" w:hAnsi="Times New Roman"/>
          <w:color w:val="000000"/>
        </w:rPr>
        <w:tab/>
        <w:t>uprawnień do prowadzenia określonej działalności gospodarczej lub zawodowej,</w:t>
      </w:r>
    </w:p>
    <w:p w14:paraId="5FEBC732" w14:textId="77777777" w:rsidR="003410D7" w:rsidRPr="00306812" w:rsidRDefault="003410D7" w:rsidP="003410D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06812">
        <w:rPr>
          <w:rFonts w:ascii="Times New Roman" w:hAnsi="Times New Roman"/>
          <w:color w:val="000000"/>
        </w:rPr>
        <w:t xml:space="preserve">3) </w:t>
      </w:r>
      <w:r w:rsidRPr="00306812">
        <w:rPr>
          <w:rFonts w:ascii="Times New Roman" w:hAnsi="Times New Roman"/>
          <w:color w:val="000000"/>
        </w:rPr>
        <w:tab/>
        <w:t>sytuacji ekonomicznej lub finansowej</w:t>
      </w:r>
    </w:p>
    <w:p w14:paraId="7345BA4E" w14:textId="77777777" w:rsidR="003410D7" w:rsidRPr="00306812" w:rsidRDefault="003410D7" w:rsidP="003410D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306812">
        <w:rPr>
          <w:rFonts w:ascii="Times New Roman" w:hAnsi="Times New Roman"/>
          <w:color w:val="000000"/>
        </w:rPr>
        <w:t xml:space="preserve">4) </w:t>
      </w:r>
      <w:r w:rsidRPr="00306812">
        <w:rPr>
          <w:rFonts w:ascii="Times New Roman" w:hAnsi="Times New Roman"/>
          <w:color w:val="000000"/>
        </w:rPr>
        <w:tab/>
        <w:t>zdolności technicznej lub zawodowej</w:t>
      </w:r>
    </w:p>
    <w:p w14:paraId="550926D0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350FD72A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3BBE3109" w14:textId="590ABE5E" w:rsidR="003410D7" w:rsidRPr="00306812" w:rsidRDefault="002946E9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 xml:space="preserve">                                                                   </w:t>
      </w:r>
      <w:r w:rsidR="003410D7" w:rsidRPr="00306812">
        <w:rPr>
          <w:rFonts w:ascii="Times New Roman" w:hAnsi="Times New Roman"/>
          <w:color w:val="000000"/>
          <w:lang w:val="en-US"/>
        </w:rPr>
        <w:t>.................................................................................</w:t>
      </w:r>
    </w:p>
    <w:p w14:paraId="0A6C0AC1" w14:textId="7356198B" w:rsidR="003410D7" w:rsidRPr="00306812" w:rsidRDefault="002946E9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lang w:val="en-US"/>
        </w:rPr>
      </w:pPr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                                                                              </w:t>
      </w:r>
      <w:r w:rsidR="003410D7" w:rsidRPr="00306812">
        <w:rPr>
          <w:rFonts w:ascii="Times New Roman" w:hAnsi="Times New Roman"/>
          <w:i/>
          <w:iCs/>
          <w:color w:val="000000"/>
          <w:lang w:val="en-US"/>
        </w:rPr>
        <w:t xml:space="preserve">(data </w:t>
      </w:r>
      <w:proofErr w:type="spellStart"/>
      <w:r w:rsidR="003410D7" w:rsidRPr="00306812">
        <w:rPr>
          <w:rFonts w:ascii="Times New Roman" w:hAnsi="Times New Roman"/>
          <w:i/>
          <w:iCs/>
          <w:color w:val="000000"/>
          <w:lang w:val="en-US"/>
        </w:rPr>
        <w:t>i</w:t>
      </w:r>
      <w:proofErr w:type="spellEnd"/>
      <w:r w:rsidR="003410D7"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i/>
          <w:iCs/>
          <w:color w:val="000000"/>
          <w:lang w:val="en-US"/>
        </w:rPr>
        <w:t>czytelny</w:t>
      </w:r>
      <w:proofErr w:type="spellEnd"/>
      <w:r w:rsidR="003410D7"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i/>
          <w:iCs/>
          <w:color w:val="000000"/>
          <w:lang w:val="en-US"/>
        </w:rPr>
        <w:t>podpis</w:t>
      </w:r>
      <w:proofErr w:type="spellEnd"/>
      <w:r w:rsidR="003410D7"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i/>
          <w:iCs/>
          <w:color w:val="000000"/>
          <w:lang w:val="en-US"/>
        </w:rPr>
        <w:t>wykonawcy</w:t>
      </w:r>
      <w:proofErr w:type="spellEnd"/>
      <w:r w:rsidR="003410D7" w:rsidRPr="00306812">
        <w:rPr>
          <w:rFonts w:ascii="Times New Roman" w:hAnsi="Times New Roman"/>
          <w:i/>
          <w:iCs/>
          <w:color w:val="000000"/>
          <w:lang w:val="en-US"/>
        </w:rPr>
        <w:t>)</w:t>
      </w:r>
    </w:p>
    <w:p w14:paraId="6DE5317A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0CA80B56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25C79904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 xml:space="preserve">W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przypadku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dostępności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dokumentów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lub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oświadczeń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potwierdzających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brak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podstaw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wykluczenia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wykonawcy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z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udziału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w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postępowaniu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w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formie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elektronicznej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wskazać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adres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internetowy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dane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lastRenderedPageBreak/>
        <w:t>referencyjne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dokumentu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>:</w:t>
      </w:r>
    </w:p>
    <w:p w14:paraId="7545FFD3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19742589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17D0B131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3C2A7606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773B9497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43C05480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44767EDA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10ED4E8F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7AEB83DC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382E8CCD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Zamawiający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może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żądać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od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przedstawienia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tłumaczenia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na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język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polski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wskazanych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przez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wykonawcę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pobranych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samodzielnie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przez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zamawiającego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dokumentów</w:t>
      </w:r>
      <w:proofErr w:type="spellEnd"/>
    </w:p>
    <w:p w14:paraId="6CDC744E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60095116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6078B320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117CAF51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Informacje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na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temat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Podmiotów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udostępniających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zasoby</w:t>
      </w:r>
      <w:proofErr w:type="spellEnd"/>
    </w:p>
    <w:p w14:paraId="775E5DFC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06812">
        <w:rPr>
          <w:rFonts w:ascii="Times New Roman" w:hAnsi="Times New Roman"/>
          <w:color w:val="000000"/>
        </w:rPr>
        <w:t xml:space="preserve">Wykazując spełnienie warunków udziału w postępowaniu polegam na:  </w:t>
      </w:r>
      <w:r w:rsidRPr="00306812">
        <w:rPr>
          <w:rFonts w:ascii="Times New Roman" w:hAnsi="Times New Roman"/>
          <w:b/>
          <w:bCs/>
          <w:color w:val="000000"/>
        </w:rPr>
        <w:t>zdolnościach technicznych lub zawodowych lub sytuacji finansowej lub ekonomicznej innych podmiotów</w:t>
      </w:r>
      <w:r w:rsidRPr="00306812">
        <w:rPr>
          <w:rFonts w:ascii="Times New Roman" w:hAnsi="Times New Roman"/>
          <w:color w:val="000000"/>
        </w:rPr>
        <w:t>* w następującym zakresie:</w:t>
      </w:r>
    </w:p>
    <w:p w14:paraId="4BC279B4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7EC3D4D0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39C83B61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519ACFFB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3B299E8F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1610639C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0DCA0D2D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1B681EFD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047986C3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453398D1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677A69AF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5E353DA8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Należy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przedstawić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dane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podmiotów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adresy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pocztowe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adresy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e-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mailowe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telefon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osoby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uprawnione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do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reprezentacji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zasoby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na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których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polega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oraz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potwierdzić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brak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istnienia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wobec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nich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podstaw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wykluczenia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oraz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spełnianie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w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zakresie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w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jakim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powołuje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się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na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ich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zasoby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wykonawca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warunków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udziału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w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postępowaniu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>.</w:t>
      </w:r>
    </w:p>
    <w:p w14:paraId="3B8B4321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689B0E72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 xml:space="preserve">Do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oferty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załączam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zobowiązanie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ww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.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podmiotu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/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podmiotów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do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oddania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do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dyspozycji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niezbędnych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zasobów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na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potrzeby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realizacji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zamówienia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>.</w:t>
      </w:r>
    </w:p>
    <w:p w14:paraId="1F8613DE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75B4E710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Jednocześnie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oświadczam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że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ww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.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podmioty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na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których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zasoby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powołuję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się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w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niniejszym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postępowaniu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nie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podlegają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wykluczeniu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z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postępowania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o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udzielenie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zamówienia</w:t>
      </w:r>
      <w:proofErr w:type="spellEnd"/>
    </w:p>
    <w:p w14:paraId="38115297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0B9A356A" w14:textId="77777777" w:rsidR="003410D7" w:rsidRPr="00306812" w:rsidRDefault="003410D7" w:rsidP="003410D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i/>
          <w:iCs/>
          <w:color w:val="000000"/>
        </w:rPr>
      </w:pPr>
      <w:r w:rsidRPr="00306812">
        <w:rPr>
          <w:rFonts w:ascii="Times New Roman" w:hAnsi="Times New Roman"/>
          <w:i/>
          <w:iCs/>
          <w:color w:val="000000"/>
        </w:rPr>
        <w:t xml:space="preserve">Wykonawca zobowiązany będzie przedstawić na wezwanie zamawiającego dokumenty, o których mowa w pkt. </w:t>
      </w:r>
      <w:r w:rsidRPr="00306812">
        <w:rPr>
          <w:rFonts w:ascii="Times New Roman" w:hAnsi="Times New Roman"/>
          <w:i/>
          <w:iCs/>
          <w:color w:val="000000"/>
          <w:highlight w:val="white"/>
        </w:rPr>
        <w:t>VII, zgodnie z zasadami tam wskazanymi</w:t>
      </w:r>
      <w:r w:rsidRPr="00306812">
        <w:rPr>
          <w:rFonts w:ascii="Times New Roman" w:hAnsi="Times New Roman"/>
          <w:i/>
          <w:iCs/>
          <w:color w:val="000000"/>
        </w:rPr>
        <w:t xml:space="preserve"> w odniesieniu do podmiotów na zdolnościach lub sytuacji których polega.</w:t>
      </w:r>
    </w:p>
    <w:p w14:paraId="35FFCCB8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315D84F0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6BC1B9B6" w14:textId="0BE18D6A" w:rsidR="003410D7" w:rsidRPr="00306812" w:rsidRDefault="002946E9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 xml:space="preserve">                                                                  </w:t>
      </w:r>
      <w:r w:rsidR="003410D7" w:rsidRPr="00306812">
        <w:rPr>
          <w:rFonts w:ascii="Times New Roman" w:hAnsi="Times New Roman"/>
          <w:color w:val="000000"/>
          <w:lang w:val="en-US"/>
        </w:rPr>
        <w:t>.................................................................................</w:t>
      </w:r>
    </w:p>
    <w:p w14:paraId="01FE62BF" w14:textId="24A40B20" w:rsidR="003410D7" w:rsidRPr="00306812" w:rsidRDefault="002946E9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 xml:space="preserve">                                                                            </w:t>
      </w:r>
      <w:r w:rsidR="003410D7" w:rsidRPr="00306812">
        <w:rPr>
          <w:rFonts w:ascii="Times New Roman" w:hAnsi="Times New Roman"/>
          <w:color w:val="000000"/>
          <w:lang w:val="en-US"/>
        </w:rPr>
        <w:t xml:space="preserve">(data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i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czytelny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podpis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wykonawcy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>)</w:t>
      </w:r>
    </w:p>
    <w:p w14:paraId="171EF4F5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19A81DFF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61937296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Informacje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na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temat</w:t>
      </w:r>
      <w:proofErr w:type="spellEnd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u w:val="single"/>
          <w:lang w:val="en-US"/>
        </w:rPr>
        <w:t>podwykonawców</w:t>
      </w:r>
      <w:proofErr w:type="spellEnd"/>
    </w:p>
    <w:p w14:paraId="709FD21C" w14:textId="77777777" w:rsidR="003410D7" w:rsidRPr="00306812" w:rsidRDefault="003410D7" w:rsidP="003410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Informuję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że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>:</w:t>
      </w:r>
    </w:p>
    <w:p w14:paraId="3E4C7269" w14:textId="77777777" w:rsidR="003410D7" w:rsidRPr="00306812" w:rsidRDefault="003410D7" w:rsidP="003410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zamówienie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wykonam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sam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tj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. bez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udziału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podwykonawców</w:t>
      </w:r>
      <w:proofErr w:type="spellEnd"/>
    </w:p>
    <w:p w14:paraId="15CDF1E6" w14:textId="77777777" w:rsidR="003410D7" w:rsidRPr="00306812" w:rsidRDefault="003410D7" w:rsidP="003410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zamówienie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wykonam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przy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udziale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następujących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podwykonawców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w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podanym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niżej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zakresie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>*</w:t>
      </w:r>
    </w:p>
    <w:p w14:paraId="18C5D089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77DDD249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Poniżej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wykonawca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określa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części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zamówienia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które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zamierza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powierzyć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podwykonawcom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wraz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z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podaniem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informacji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o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tych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podmiotach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(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dane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podmiotów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adresy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pocztowe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adresy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e-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mailowe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telefon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osoby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uprawnione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do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reprezentacji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>)</w:t>
      </w:r>
    </w:p>
    <w:p w14:paraId="13D93568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0EE28610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233DDEE5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179CAAD2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31087905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2D177375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77B523A5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7B257077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</w:t>
      </w:r>
    </w:p>
    <w:p w14:paraId="66588B6D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6DE9BAB9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Należy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przedstawić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dane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podmiotów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adresy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pocztowe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adresy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e-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mailowe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telefon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osoby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uprawnione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do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reprezentacji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potwierdzić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braku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istnienia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wobec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podwykonawców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podstaw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i/>
          <w:iCs/>
          <w:color w:val="000000"/>
          <w:lang w:val="en-US"/>
        </w:rPr>
        <w:t>wykluczenia</w:t>
      </w:r>
      <w:proofErr w:type="spellEnd"/>
      <w:r w:rsidRPr="00306812">
        <w:rPr>
          <w:rFonts w:ascii="Times New Roman" w:hAnsi="Times New Roman"/>
          <w:i/>
          <w:iCs/>
          <w:color w:val="000000"/>
          <w:lang w:val="en-US"/>
        </w:rPr>
        <w:t>.</w:t>
      </w:r>
    </w:p>
    <w:p w14:paraId="3AAD3B27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22C30908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2F3E44C9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color w:val="000000"/>
          <w:lang w:val="en-US"/>
        </w:rPr>
        <w:t>Jednocześnie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oświadczam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że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ww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.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podmioty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będące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podwykonawcami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nie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podlegają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wykluczeniu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z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postępowania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o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udzielenie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zamówienia</w:t>
      </w:r>
      <w:proofErr w:type="spellEnd"/>
    </w:p>
    <w:p w14:paraId="02E19470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23082FC2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0C1CD942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49C770CC" w14:textId="78342F3C" w:rsidR="003410D7" w:rsidRPr="00306812" w:rsidRDefault="002946E9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 xml:space="preserve">                                                                  </w:t>
      </w:r>
      <w:r w:rsidR="003410D7" w:rsidRPr="00306812">
        <w:rPr>
          <w:rFonts w:ascii="Times New Roman" w:hAnsi="Times New Roman"/>
          <w:color w:val="000000"/>
          <w:lang w:val="en-US"/>
        </w:rPr>
        <w:t>.................................................................................</w:t>
      </w:r>
    </w:p>
    <w:p w14:paraId="033F2851" w14:textId="27E2DB4B" w:rsidR="003410D7" w:rsidRPr="00306812" w:rsidRDefault="002946E9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 xml:space="preserve">                                                                             </w:t>
      </w:r>
      <w:r w:rsidR="003410D7" w:rsidRPr="00306812">
        <w:rPr>
          <w:rFonts w:ascii="Times New Roman" w:hAnsi="Times New Roman"/>
          <w:color w:val="000000"/>
          <w:lang w:val="en-US"/>
        </w:rPr>
        <w:t xml:space="preserve">(data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i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czytelny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podpis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wykonawcy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>)</w:t>
      </w:r>
    </w:p>
    <w:p w14:paraId="28FA559D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26B325A1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41B767CE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34162D44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306812">
        <w:rPr>
          <w:rFonts w:ascii="Times New Roman" w:hAnsi="Times New Roman"/>
          <w:b/>
          <w:bCs/>
          <w:color w:val="000000"/>
          <w:lang w:val="en-US"/>
        </w:rPr>
        <w:t>Oświadczam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że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wszystkie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informacje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podane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powyżej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są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aktualne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zgodne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z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prawdą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oraz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zostały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przedstawione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z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pełną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świadomością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konsekwencji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wprowadzenia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zamawiającego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w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błąd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przy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przedstawianiu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informacji</w:t>
      </w:r>
      <w:proofErr w:type="spellEnd"/>
    </w:p>
    <w:p w14:paraId="51D364F7" w14:textId="34A1FD12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4576626C" w14:textId="77777777" w:rsidR="002946E9" w:rsidRPr="00306812" w:rsidRDefault="002946E9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35D53AB6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503A2FEF" w14:textId="45B90B32" w:rsidR="003410D7" w:rsidRPr="00306812" w:rsidRDefault="002946E9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 xml:space="preserve">                                                                  </w:t>
      </w:r>
      <w:r w:rsidR="003410D7" w:rsidRPr="00306812">
        <w:rPr>
          <w:rFonts w:ascii="Times New Roman" w:hAnsi="Times New Roman"/>
          <w:color w:val="000000"/>
          <w:lang w:val="en-US"/>
        </w:rPr>
        <w:t>.................................................................................</w:t>
      </w:r>
    </w:p>
    <w:p w14:paraId="634DB92A" w14:textId="0A7E5395" w:rsidR="003410D7" w:rsidRPr="00306812" w:rsidRDefault="002946E9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 xml:space="preserve">                                                                               </w:t>
      </w:r>
      <w:r w:rsidR="003410D7" w:rsidRPr="00306812">
        <w:rPr>
          <w:rFonts w:ascii="Times New Roman" w:hAnsi="Times New Roman"/>
          <w:color w:val="000000"/>
          <w:lang w:val="en-US"/>
        </w:rPr>
        <w:t xml:space="preserve">(data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i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czytelny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podpis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3410D7" w:rsidRPr="00306812">
        <w:rPr>
          <w:rFonts w:ascii="Times New Roman" w:hAnsi="Times New Roman"/>
          <w:color w:val="000000"/>
          <w:lang w:val="en-US"/>
        </w:rPr>
        <w:t>wykonawcy</w:t>
      </w:r>
      <w:proofErr w:type="spellEnd"/>
      <w:r w:rsidR="003410D7" w:rsidRPr="00306812">
        <w:rPr>
          <w:rFonts w:ascii="Times New Roman" w:hAnsi="Times New Roman"/>
          <w:color w:val="000000"/>
          <w:lang w:val="en-US"/>
        </w:rPr>
        <w:t>)</w:t>
      </w:r>
    </w:p>
    <w:p w14:paraId="37C57C31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2E3A27E9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0819F3C2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14:paraId="66A91258" w14:textId="77777777" w:rsidR="003410D7" w:rsidRPr="00306812" w:rsidRDefault="003410D7" w:rsidP="003410D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lang w:val="en-US"/>
        </w:rPr>
      </w:pPr>
      <w:r w:rsidRPr="00306812">
        <w:rPr>
          <w:rFonts w:ascii="Times New Roman" w:hAnsi="Times New Roman"/>
          <w:color w:val="000000"/>
          <w:lang w:val="en-US"/>
        </w:rPr>
        <w:t xml:space="preserve">*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niepotrzebne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06812">
        <w:rPr>
          <w:rFonts w:ascii="Times New Roman" w:hAnsi="Times New Roman"/>
          <w:color w:val="000000"/>
          <w:lang w:val="en-US"/>
        </w:rPr>
        <w:t>skreślić</w:t>
      </w:r>
      <w:proofErr w:type="spellEnd"/>
      <w:r w:rsidRPr="00306812">
        <w:rPr>
          <w:rFonts w:ascii="Times New Roman" w:hAnsi="Times New Roman"/>
          <w:color w:val="000000"/>
          <w:lang w:val="en-US"/>
        </w:rPr>
        <w:t xml:space="preserve"> </w:t>
      </w:r>
    </w:p>
    <w:p w14:paraId="745BB1A8" w14:textId="77777777" w:rsidR="00BA3EED" w:rsidRPr="00306812" w:rsidRDefault="00BA3EED">
      <w:pPr>
        <w:rPr>
          <w:rFonts w:ascii="Times New Roman" w:hAnsi="Times New Roman"/>
        </w:rPr>
      </w:pPr>
    </w:p>
    <w:sectPr w:rsidR="00BA3EED" w:rsidRPr="00306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1181AE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ED"/>
    <w:rsid w:val="001B402D"/>
    <w:rsid w:val="002946E9"/>
    <w:rsid w:val="00306812"/>
    <w:rsid w:val="003410D7"/>
    <w:rsid w:val="006102BE"/>
    <w:rsid w:val="006B526D"/>
    <w:rsid w:val="007207D4"/>
    <w:rsid w:val="007E0422"/>
    <w:rsid w:val="00866663"/>
    <w:rsid w:val="00BA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1AA7"/>
  <w15:chartTrackingRefBased/>
  <w15:docId w15:val="{3F391837-FEBA-48AB-B17A-833322CC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0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9</cp:revision>
  <dcterms:created xsi:type="dcterms:W3CDTF">2021-04-13T09:36:00Z</dcterms:created>
  <dcterms:modified xsi:type="dcterms:W3CDTF">2021-07-02T09:53:00Z</dcterms:modified>
</cp:coreProperties>
</file>